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F4" w:rsidRPr="004A18E7" w:rsidRDefault="00E555F4" w:rsidP="005B260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8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HÒ</w:t>
      </w:r>
      <w:r w:rsidRPr="004A18E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4A18E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ÁO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4A18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Ổ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Pr="004A18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Ô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:rsidR="00E555F4" w:rsidRPr="004A18E7" w:rsidRDefault="00E555F4" w:rsidP="005B26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5F4" w:rsidRPr="004A18E7" w:rsidRDefault="00E555F4" w:rsidP="005B26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8E7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r w:rsidR="00E52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8"/>
          <w:szCs w:val="28"/>
        </w:rPr>
        <w:t>TIN</w:t>
      </w:r>
      <w:r w:rsidR="00E52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Pr="004A18E7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4A18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Á</w:t>
      </w:r>
      <w:r w:rsidRPr="004A18E7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E52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8"/>
          <w:szCs w:val="28"/>
        </w:rPr>
        <w:t>SÓNG</w:t>
      </w:r>
    </w:p>
    <w:p w:rsidR="00E555F4" w:rsidRPr="004A18E7" w:rsidRDefault="00E555F4" w:rsidP="005B260A">
      <w:pPr>
        <w:spacing w:after="7" w:line="140" w:lineRule="exact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555F4" w:rsidRPr="004A18E7" w:rsidRDefault="00E555F4" w:rsidP="005B260A">
      <w:pPr>
        <w:widowControl w:val="0"/>
        <w:spacing w:after="0" w:line="363" w:lineRule="auto"/>
        <w:ind w:right="-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TIẾT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260A" w:rsidRPr="004A18E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DẠY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TRÊN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TRUYỀN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ÌNH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TUẦN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6583D"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8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Đ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ẾN</w:t>
      </w:r>
      <w:r w:rsidR="00E5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95086"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18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</w:p>
    <w:p w:rsidR="00E555F4" w:rsidRPr="002D6A9D" w:rsidRDefault="00E555F4" w:rsidP="005B260A">
      <w:pPr>
        <w:widowControl w:val="0"/>
        <w:spacing w:before="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BỘ</w:t>
      </w:r>
      <w:r w:rsidR="00E5239A"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MÔN:</w:t>
      </w:r>
      <w:r w:rsidR="00E5239A"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F5854" w:rsidRPr="002D6A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TOÁN</w:t>
      </w:r>
    </w:p>
    <w:p w:rsidR="005F6152" w:rsidRPr="002D6A9D" w:rsidRDefault="005F6152" w:rsidP="005B260A">
      <w:pPr>
        <w:widowControl w:val="0"/>
        <w:spacing w:before="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55F4" w:rsidRPr="004A18E7" w:rsidRDefault="00E555F4" w:rsidP="00E555F4">
      <w:pPr>
        <w:spacing w:after="0" w:line="2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603" w:type="dxa"/>
        <w:tblInd w:w="-5" w:type="dxa"/>
        <w:tblLook w:val="04A0"/>
      </w:tblPr>
      <w:tblGrid>
        <w:gridCol w:w="591"/>
        <w:gridCol w:w="1268"/>
        <w:gridCol w:w="823"/>
        <w:gridCol w:w="698"/>
        <w:gridCol w:w="866"/>
        <w:gridCol w:w="4089"/>
        <w:gridCol w:w="2268"/>
      </w:tblGrid>
      <w:tr w:rsidR="002D6A9D" w:rsidRPr="004A18E7" w:rsidTr="002D6A9D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sóng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sóng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</w:p>
        </w:tc>
      </w:tr>
      <w:tr w:rsidR="00C94A46" w:rsidRPr="004A18E7" w:rsidTr="002D6A9D">
        <w:trPr>
          <w:trHeight w:val="39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2A66AA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8718B5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 (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2A66AA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8718B5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8718B5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8718B5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15h00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E5239A" w:rsidP="0031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chương III.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B5" w:rsidRPr="004A18E7" w:rsidRDefault="002A66A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Đắc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Thắng</w:t>
            </w:r>
          </w:p>
        </w:tc>
      </w:tr>
      <w:tr w:rsidR="00C94A46" w:rsidRPr="004A18E7" w:rsidTr="002D6A9D">
        <w:trPr>
          <w:trHeight w:val="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 (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13h30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cuối năm: Chủ đề Tam thức bậc hai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AA" w:rsidRPr="004A18E7" w:rsidRDefault="002A66AA" w:rsidP="002A66AA">
            <w:pPr>
              <w:jc w:val="center"/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Ngân Văn Kỳ</w:t>
            </w:r>
          </w:p>
        </w:tc>
      </w:tr>
      <w:tr w:rsidR="00C94A46" w:rsidRPr="004A18E7" w:rsidTr="002D6A9D">
        <w:trPr>
          <w:trHeight w:val="2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 (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2A66AA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14h15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AA" w:rsidRPr="004A18E7" w:rsidRDefault="00E5239A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cuối năm. Chủ đề: Đường thẳng (tiết 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6AA" w:rsidRPr="004A18E7" w:rsidRDefault="00E5239A" w:rsidP="002A66AA">
            <w:pPr>
              <w:jc w:val="center"/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Đắc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Thắng</w:t>
            </w:r>
          </w:p>
        </w:tc>
      </w:tr>
      <w:tr w:rsidR="00C94A46" w:rsidRPr="004A18E7" w:rsidTr="002D6A9D">
        <w:trPr>
          <w:trHeight w:val="6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7E11C2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 (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14h30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E5239A" w:rsidP="002D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 CĐ</w:t>
            </w: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Vectơ trong </w:t>
            </w:r>
            <w:r w:rsidR="002D6A9D">
              <w:rPr>
                <w:rFonts w:ascii="Times New Roman" w:eastAsia="Times New Roman" w:hAnsi="Times New Roman" w:cs="Times New Roman"/>
                <w:sz w:val="26"/>
                <w:szCs w:val="26"/>
              </w:rPr>
              <w:t>KG</w:t>
            </w: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Quan hệ vuông góc; Khối đa diện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937D6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Phạm Anh Toàn</w:t>
            </w:r>
          </w:p>
        </w:tc>
      </w:tr>
      <w:tr w:rsidR="00C94A46" w:rsidRPr="004A18E7" w:rsidTr="002D6A9D">
        <w:trPr>
          <w:trHeight w:val="6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7E11C2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 (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15h15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D6A9D" w:rsidP="002D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 CĐ</w:t>
            </w:r>
            <w:r w:rsidR="00E5239A"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Ứng dụng của đạo hàm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KS</w:t>
            </w:r>
            <w:r w:rsidR="00E5239A"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vẽ đồ thị của hàm số (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E5239A"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937D62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Bá Tuấn</w:t>
            </w:r>
          </w:p>
        </w:tc>
      </w:tr>
      <w:tr w:rsidR="00C94A46" w:rsidRPr="004A18E7" w:rsidTr="002D6A9D">
        <w:trPr>
          <w:trHeight w:val="6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7E11C2" w:rsidP="009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bẩy (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2A66AA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E5239A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chủ đề: Hàm số lũy thừa, hàm số mũ, hàm số lôgarit (tiết 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AA" w:rsidRPr="004A18E7" w:rsidRDefault="00E5239A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 Văn Thọ</w:t>
            </w:r>
          </w:p>
        </w:tc>
      </w:tr>
    </w:tbl>
    <w:p w:rsidR="002D6A9D" w:rsidRPr="002D6A9D" w:rsidRDefault="002D6A9D" w:rsidP="002D6A9D">
      <w:pPr>
        <w:ind w:left="-142"/>
        <w:rPr>
          <w:rFonts w:ascii="Calibri" w:eastAsia="Calibri" w:hAnsi="Calibri" w:cs="Calibri"/>
          <w:sz w:val="28"/>
          <w:szCs w:val="28"/>
        </w:rPr>
      </w:pPr>
    </w:p>
    <w:p w:rsidR="002D6A9D" w:rsidRPr="002D6A9D" w:rsidRDefault="002D6A9D" w:rsidP="002D6A9D">
      <w:pPr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BỘ MÔN: HÓA </w:t>
      </w:r>
      <w:r w:rsidRPr="002D6A9D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HỌ</w:t>
      </w: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</w:t>
      </w:r>
    </w:p>
    <w:tbl>
      <w:tblPr>
        <w:tblW w:w="10602" w:type="dxa"/>
        <w:tblInd w:w="-5" w:type="dxa"/>
        <w:tblLook w:val="04A0"/>
      </w:tblPr>
      <w:tblGrid>
        <w:gridCol w:w="564"/>
        <w:gridCol w:w="1250"/>
        <w:gridCol w:w="851"/>
        <w:gridCol w:w="680"/>
        <w:gridCol w:w="879"/>
        <w:gridCol w:w="4110"/>
        <w:gridCol w:w="2268"/>
      </w:tblGrid>
      <w:tr w:rsidR="002D6A9D" w:rsidRPr="004A18E7" w:rsidTr="002D6A9D">
        <w:trPr>
          <w:trHeight w:val="10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Ngày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 phát sóng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 phát sóng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2D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</w:p>
        </w:tc>
      </w:tr>
      <w:tr w:rsidR="002D6A9D" w:rsidRPr="004A18E7" w:rsidTr="002D6A9D">
        <w:trPr>
          <w:trHeight w:val="51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ba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13h30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Cân bằng hóa học (tiết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Thu Thủy</w:t>
            </w:r>
          </w:p>
        </w:tc>
      </w:tr>
      <w:tr w:rsidR="002D6A9D" w:rsidRPr="004A18E7" w:rsidTr="002D6A9D">
        <w:trPr>
          <w:trHeight w:val="6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ba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 tốc độ phản ứng và cân bằng hóa học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Tùng Diệp</w:t>
            </w:r>
          </w:p>
        </w:tc>
      </w:tr>
      <w:tr w:rsidR="002D6A9D" w:rsidRPr="004A18E7" w:rsidTr="002D6A9D">
        <w:trPr>
          <w:trHeight w:val="51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A9D" w:rsidRPr="004A18E7" w:rsidRDefault="002D6A9D" w:rsidP="00D901F3">
            <w:pPr>
              <w:jc w:val="center"/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ba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Anđehit – Xeton (tiết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Thanh Hoa</w:t>
            </w:r>
          </w:p>
        </w:tc>
      </w:tr>
      <w:tr w:rsidR="002D6A9D" w:rsidRPr="004A18E7" w:rsidTr="002D6A9D">
        <w:trPr>
          <w:trHeight w:val="6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A9D" w:rsidRPr="004A18E7" w:rsidRDefault="002D6A9D" w:rsidP="00D901F3">
            <w:pPr>
              <w:jc w:val="center"/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ba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16h30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Axit cacboxylic (tiết 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Trần Mạnh Cường</w:t>
            </w:r>
          </w:p>
        </w:tc>
      </w:tr>
    </w:tbl>
    <w:p w:rsidR="006F5854" w:rsidRPr="004A18E7" w:rsidRDefault="00094353" w:rsidP="002D6A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2D6A9D"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B65EC5" w:rsidRPr="002D6A9D" w:rsidRDefault="00B65EC5" w:rsidP="00924B8B">
      <w:pPr>
        <w:widowControl w:val="0"/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BỘ</w:t>
      </w:r>
      <w:r w:rsidR="007E11C2"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MÔN:</w:t>
      </w:r>
      <w:r w:rsidR="007E11C2"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F6152"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VẬT LÝ</w:t>
      </w:r>
    </w:p>
    <w:p w:rsidR="00B65EC5" w:rsidRPr="004A18E7" w:rsidRDefault="00B65EC5" w:rsidP="00B65EC5">
      <w:pPr>
        <w:spacing w:line="2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178" w:type="dxa"/>
        <w:tblInd w:w="-5" w:type="dxa"/>
        <w:tblLook w:val="04A0"/>
      </w:tblPr>
      <w:tblGrid>
        <w:gridCol w:w="567"/>
        <w:gridCol w:w="1106"/>
        <w:gridCol w:w="830"/>
        <w:gridCol w:w="681"/>
        <w:gridCol w:w="878"/>
        <w:gridCol w:w="3848"/>
        <w:gridCol w:w="2268"/>
      </w:tblGrid>
      <w:tr w:rsidR="00C94A46" w:rsidRPr="004A18E7" w:rsidTr="002D6A9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phát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sóng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phát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sóng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54" w:rsidRPr="004A18E7" w:rsidRDefault="006F5854" w:rsidP="006F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</w:t>
            </w:r>
            <w:r w:rsidR="007E11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</w:p>
        </w:tc>
      </w:tr>
      <w:tr w:rsidR="00C94A46" w:rsidRPr="004A18E7" w:rsidTr="002D6A9D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7E11C2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7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sáu </w:t>
            </w:r>
            <w:r w:rsidR="00317E1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E11C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17E1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14h30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7E11C2" w:rsidP="00C9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1C2">
              <w:rPr>
                <w:rFonts w:ascii="Times New Roman" w:eastAsia="Times New Roman" w:hAnsi="Times New Roman" w:cs="Times New Roman"/>
                <w:sz w:val="26"/>
                <w:szCs w:val="26"/>
              </w:rPr>
              <w:t>Bài toán cực đại điện áp hiệu dụng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2D6A9D" w:rsidP="002D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4A46" w:rsidRPr="004A18E7" w:rsidTr="002D6A9D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7E11C2" w:rsidP="002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7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sáu </w:t>
            </w:r>
            <w:r w:rsidR="00317E1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37D62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E11C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17E1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15h15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7E11C2" w:rsidP="0031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1C2">
              <w:rPr>
                <w:rFonts w:ascii="Times New Roman" w:eastAsia="Times New Roman" w:hAnsi="Times New Roman" w:cs="Times New Roman"/>
                <w:sz w:val="26"/>
                <w:szCs w:val="26"/>
              </w:rPr>
              <w:t>Lực trong dao động điều hòa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2D6A9D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Hoàng Lan Hương</w:t>
            </w:r>
          </w:p>
        </w:tc>
      </w:tr>
    </w:tbl>
    <w:p w:rsidR="00B65EC5" w:rsidRPr="004A18E7" w:rsidRDefault="00B65EC5" w:rsidP="00B65EC5">
      <w:pPr>
        <w:spacing w:after="107" w:line="240" w:lineRule="exact"/>
        <w:rPr>
          <w:sz w:val="24"/>
          <w:szCs w:val="24"/>
        </w:rPr>
      </w:pPr>
    </w:p>
    <w:p w:rsidR="002D6A9D" w:rsidRPr="002D6A9D" w:rsidRDefault="002D6A9D" w:rsidP="002D6A9D">
      <w:pPr>
        <w:widowControl w:val="0"/>
        <w:spacing w:line="363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BỘ MÔN: LỊCH </w:t>
      </w:r>
      <w:r w:rsidRPr="002D6A9D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S</w:t>
      </w: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Ử</w:t>
      </w:r>
    </w:p>
    <w:tbl>
      <w:tblPr>
        <w:tblW w:w="10320" w:type="dxa"/>
        <w:tblInd w:w="-5" w:type="dxa"/>
        <w:tblLook w:val="04A0"/>
      </w:tblPr>
      <w:tblGrid>
        <w:gridCol w:w="563"/>
        <w:gridCol w:w="1110"/>
        <w:gridCol w:w="823"/>
        <w:gridCol w:w="678"/>
        <w:gridCol w:w="866"/>
        <w:gridCol w:w="3870"/>
        <w:gridCol w:w="2410"/>
      </w:tblGrid>
      <w:tr w:rsidR="002D6A9D" w:rsidRPr="004A18E7" w:rsidTr="002D6A9D">
        <w:trPr>
          <w:trHeight w:val="10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Ngày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 phát sóng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 phát sóng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 dạy</w:t>
            </w:r>
          </w:p>
        </w:tc>
      </w:tr>
      <w:tr w:rsidR="002D6A9D" w:rsidRPr="004A18E7" w:rsidTr="002D6A9D">
        <w:trPr>
          <w:trHeight w:val="9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cuối kì 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Lò Thị Kiều Oanh</w:t>
            </w:r>
          </w:p>
        </w:tc>
      </w:tr>
      <w:tr w:rsidR="002D6A9D" w:rsidRPr="004A18E7" w:rsidTr="002D6A9D">
        <w:trPr>
          <w:trHeight w:val="9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ÔT CĐ:  </w:t>
            </w: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Triều đình nhà 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ới cuộc kháng chiến chống thực dân Pháp 1858-1884.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Khuyên</w:t>
            </w:r>
          </w:p>
        </w:tc>
      </w:tr>
      <w:tr w:rsidR="002D6A9D" w:rsidRPr="004A18E7" w:rsidTr="002D6A9D">
        <w:trPr>
          <w:trHeight w:val="6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ba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chủ đề: Việt Nam trong giai đoạn 1919-1930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</w:t>
            </w:r>
          </w:p>
        </w:tc>
      </w:tr>
      <w:tr w:rsidR="002D6A9D" w:rsidRPr="004A18E7" w:rsidTr="002D6A9D">
        <w:trPr>
          <w:trHeight w:val="6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ba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chủ đề: Việt Nam trong giai đoạn 1930-1945 (tiết 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Huyền</w:t>
            </w:r>
          </w:p>
        </w:tc>
      </w:tr>
    </w:tbl>
    <w:p w:rsidR="002D6A9D" w:rsidRDefault="002D6A9D" w:rsidP="002D6A9D">
      <w:pPr>
        <w:widowControl w:val="0"/>
        <w:spacing w:before="27" w:line="257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D6A9D" w:rsidRPr="002D6A9D" w:rsidRDefault="002D6A9D" w:rsidP="002D6A9D">
      <w:pPr>
        <w:widowControl w:val="0"/>
        <w:spacing w:before="27" w:line="257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6A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BỘ MÔN: NGỮ VĂN</w:t>
      </w:r>
    </w:p>
    <w:tbl>
      <w:tblPr>
        <w:tblW w:w="10319" w:type="dxa"/>
        <w:tblInd w:w="-5" w:type="dxa"/>
        <w:tblLayout w:type="fixed"/>
        <w:tblLook w:val="04A0"/>
      </w:tblPr>
      <w:tblGrid>
        <w:gridCol w:w="591"/>
        <w:gridCol w:w="1082"/>
        <w:gridCol w:w="853"/>
        <w:gridCol w:w="700"/>
        <w:gridCol w:w="866"/>
        <w:gridCol w:w="3818"/>
        <w:gridCol w:w="2409"/>
      </w:tblGrid>
      <w:tr w:rsidR="002D6A9D" w:rsidRPr="004A18E7" w:rsidTr="002D6A9D">
        <w:trPr>
          <w:trHeight w:val="10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ThứNgày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Kênhphátsóng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Giờphátsóng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ind w:leftChars="-1" w:left="1" w:hangingChars="1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Tênbàidạy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GVdạy</w:t>
            </w:r>
          </w:p>
        </w:tc>
      </w:tr>
      <w:tr w:rsidR="002D6A9D" w:rsidRPr="004A18E7" w:rsidTr="002D6A9D">
        <w:trPr>
          <w:trHeight w:val="58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14h30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tập: Tây Tiến (Tiết 1)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Thủy</w:t>
            </w:r>
          </w:p>
        </w:tc>
      </w:tr>
      <w:tr w:rsidR="002D6A9D" w:rsidRPr="004A18E7" w:rsidTr="002D6A9D">
        <w:trPr>
          <w:trHeight w:val="5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15h15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tập: Tây Tiến (Tiết 2)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Thủy</w:t>
            </w:r>
          </w:p>
        </w:tc>
      </w:tr>
      <w:tr w:rsidR="002D6A9D" w:rsidRPr="004A18E7" w:rsidTr="002D6A9D">
        <w:trPr>
          <w:trHeight w:val="6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 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16h00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9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tập: Tây Tiến (Luyện đề)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Kim Anh</w:t>
            </w:r>
          </w:p>
        </w:tc>
      </w:tr>
    </w:tbl>
    <w:p w:rsidR="002D6A9D" w:rsidRPr="00E5239A" w:rsidRDefault="00094353" w:rsidP="002D6A9D">
      <w:pPr>
        <w:widowControl w:val="0"/>
        <w:spacing w:line="363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A18E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F6152" w:rsidRPr="004A18E7" w:rsidRDefault="005F6152" w:rsidP="002D6A9D">
      <w:pPr>
        <w:widowControl w:val="0"/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E523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BỘ MÔN: TIẾNG ANH</w:t>
      </w:r>
    </w:p>
    <w:tbl>
      <w:tblPr>
        <w:tblW w:w="10461" w:type="dxa"/>
        <w:tblInd w:w="-5" w:type="dxa"/>
        <w:tblLook w:val="04A0"/>
      </w:tblPr>
      <w:tblGrid>
        <w:gridCol w:w="571"/>
        <w:gridCol w:w="1243"/>
        <w:gridCol w:w="850"/>
        <w:gridCol w:w="684"/>
        <w:gridCol w:w="876"/>
        <w:gridCol w:w="3827"/>
        <w:gridCol w:w="2410"/>
      </w:tblGrid>
      <w:tr w:rsidR="00C94A46" w:rsidRPr="004A18E7" w:rsidTr="00E5239A">
        <w:trPr>
          <w:trHeight w:val="10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Ngày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 phát sóng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 phát sóng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 dạy</w:t>
            </w:r>
          </w:p>
        </w:tc>
      </w:tr>
      <w:tr w:rsidR="00C94A46" w:rsidRPr="004A18E7" w:rsidTr="00E5239A">
        <w:trPr>
          <w:trHeight w:val="7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Review 4 Language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Võ Anh Tuấn</w:t>
            </w:r>
          </w:p>
        </w:tc>
      </w:tr>
      <w:tr w:rsidR="00C94A46" w:rsidRPr="004A18E7" w:rsidTr="00E5239A">
        <w:trPr>
          <w:trHeight w:val="6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13h30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Practice – Unit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Võ Anh Tuấn</w:t>
            </w:r>
          </w:p>
        </w:tc>
      </w:tr>
      <w:tr w:rsidR="00C94A46" w:rsidRPr="004A18E7" w:rsidTr="00E5239A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9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Practice – Unit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Võ Anh Tuấn</w:t>
            </w:r>
          </w:p>
        </w:tc>
      </w:tr>
      <w:tr w:rsidR="00C94A46" w:rsidRPr="004A18E7" w:rsidTr="00E5239A">
        <w:trPr>
          <w:trHeight w:val="6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Review 4 Language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Trần Hồng Hạnh</w:t>
            </w:r>
          </w:p>
        </w:tc>
      </w:tr>
      <w:tr w:rsidR="00C94A46" w:rsidRPr="004A18E7" w:rsidTr="00E5239A">
        <w:trPr>
          <w:trHeight w:val="6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16h30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Practice – Unit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2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Thu Hằng</w:t>
            </w:r>
          </w:p>
        </w:tc>
      </w:tr>
      <w:tr w:rsidR="00E5239A" w:rsidRPr="004A18E7" w:rsidTr="00E5239A">
        <w:trPr>
          <w:trHeight w:val="5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Practice – Unit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Pr="004A18E7" w:rsidRDefault="00E5239A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Thu Hằng</w:t>
            </w:r>
          </w:p>
        </w:tc>
      </w:tr>
      <w:tr w:rsidR="00C94A46" w:rsidRPr="004A18E7" w:rsidTr="00E5239A">
        <w:trPr>
          <w:trHeight w:val="6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14h30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 tập chuyên đề 6 Conditionals, wish  </w:t>
            </w:r>
          </w:p>
          <w:p w:rsidR="005F6152" w:rsidRPr="004A18E7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Topic: Work and business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414C26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Thái Thị Phương Nga</w:t>
            </w:r>
          </w:p>
        </w:tc>
      </w:tr>
      <w:tr w:rsidR="00C94A46" w:rsidRPr="004A18E7" w:rsidTr="00E5239A">
        <w:trPr>
          <w:trHeight w:val="6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chuyên đề 7 Verb forms Topic: Culture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9A0339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Bảo Trâm</w:t>
            </w:r>
          </w:p>
        </w:tc>
      </w:tr>
      <w:tr w:rsidR="00C94A46" w:rsidRPr="004A18E7" w:rsidTr="00E5239A">
        <w:trPr>
          <w:trHeight w:val="6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E5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 (</w:t>
            </w:r>
            <w:r w:rsidR="009A0339"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16h00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9A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 tập chuyên đề 8 Comparisons, so, such, enough </w:t>
            </w:r>
          </w:p>
          <w:p w:rsidR="005F6152" w:rsidRPr="004A18E7" w:rsidRDefault="00E5239A" w:rsidP="009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39A">
              <w:rPr>
                <w:rFonts w:ascii="Times New Roman" w:eastAsia="Times New Roman" w:hAnsi="Times New Roman" w:cs="Times New Roman"/>
                <w:sz w:val="26"/>
                <w:szCs w:val="26"/>
              </w:rPr>
              <w:t>Topic: Relationships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52" w:rsidRPr="004A18E7" w:rsidRDefault="005F6152" w:rsidP="0041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Bảo Trâm</w:t>
            </w:r>
          </w:p>
        </w:tc>
      </w:tr>
    </w:tbl>
    <w:p w:rsidR="002D6A9D" w:rsidRDefault="002D6A9D" w:rsidP="002D6A9D">
      <w:pPr>
        <w:widowControl w:val="0"/>
        <w:spacing w:line="363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D6A9D" w:rsidRPr="004A18E7" w:rsidRDefault="002D6A9D" w:rsidP="002D6A9D">
      <w:pPr>
        <w:widowControl w:val="0"/>
        <w:spacing w:line="363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A18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BỘ MÔN: ĐỊA LÍ</w:t>
      </w:r>
    </w:p>
    <w:tbl>
      <w:tblPr>
        <w:tblW w:w="10461" w:type="dxa"/>
        <w:tblInd w:w="-5" w:type="dxa"/>
        <w:tblLook w:val="04A0"/>
      </w:tblPr>
      <w:tblGrid>
        <w:gridCol w:w="602"/>
        <w:gridCol w:w="1212"/>
        <w:gridCol w:w="864"/>
        <w:gridCol w:w="708"/>
        <w:gridCol w:w="866"/>
        <w:gridCol w:w="3857"/>
        <w:gridCol w:w="2352"/>
      </w:tblGrid>
      <w:tr w:rsidR="002D6A9D" w:rsidRPr="004A18E7" w:rsidTr="00D901F3">
        <w:trPr>
          <w:trHeight w:val="10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Ngày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Kênh phát sóng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 phát sóng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 dạy</w:t>
            </w:r>
          </w:p>
        </w:tc>
      </w:tr>
      <w:tr w:rsidR="002D6A9D" w:rsidRPr="004A18E7" w:rsidTr="00D901F3">
        <w:trPr>
          <w:trHeight w:val="30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Chuyên đề: Lớp vỏ địa lí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Mạnh Hà</w:t>
            </w:r>
          </w:p>
        </w:tc>
      </w:tr>
      <w:tr w:rsidR="002D6A9D" w:rsidRPr="004A18E7" w:rsidTr="00D901F3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 (2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Chuyên đề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Địa lý dân cư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Châu Loan</w:t>
            </w:r>
          </w:p>
        </w:tc>
      </w:tr>
      <w:tr w:rsidR="002D6A9D" w:rsidRPr="004A18E7" w:rsidTr="00D901F3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 (2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tập: Địa lí khu vực và quốc gia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Phương</w:t>
            </w:r>
          </w:p>
        </w:tc>
      </w:tr>
      <w:tr w:rsidR="002D6A9D" w:rsidRPr="004A18E7" w:rsidTr="00D901F3">
        <w:trPr>
          <w:trHeight w:val="6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bẩy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15h15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tập: Kĩ năng làm việc với Atlat Địa lí Việt Nam (tiết 2)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Thị Loan</w:t>
            </w:r>
          </w:p>
        </w:tc>
      </w:tr>
      <w:tr w:rsidR="002D6A9D" w:rsidRPr="004A18E7" w:rsidTr="00D901F3">
        <w:trPr>
          <w:trHeight w:val="6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Thứ bẩy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/5)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H1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16h00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tập: Tự nhiên Việt Nam (tiết 1)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9D" w:rsidRPr="004A18E7" w:rsidRDefault="002D6A9D" w:rsidP="00D9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8E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Phương</w:t>
            </w:r>
          </w:p>
        </w:tc>
      </w:tr>
    </w:tbl>
    <w:p w:rsidR="00094353" w:rsidRPr="004A18E7" w:rsidRDefault="00094353" w:rsidP="002D6A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94353" w:rsidRPr="004A18E7" w:rsidSect="00E555F4">
      <w:pgSz w:w="12240" w:h="15840"/>
      <w:pgMar w:top="860" w:right="266" w:bottom="1134" w:left="144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696C"/>
    <w:rsid w:val="00094353"/>
    <w:rsid w:val="000E7B60"/>
    <w:rsid w:val="001B6543"/>
    <w:rsid w:val="00222DFD"/>
    <w:rsid w:val="00235F22"/>
    <w:rsid w:val="00274677"/>
    <w:rsid w:val="002A66AA"/>
    <w:rsid w:val="002D6A9D"/>
    <w:rsid w:val="00311197"/>
    <w:rsid w:val="003140E1"/>
    <w:rsid w:val="00317E19"/>
    <w:rsid w:val="00373368"/>
    <w:rsid w:val="00414C26"/>
    <w:rsid w:val="00495086"/>
    <w:rsid w:val="004A18E7"/>
    <w:rsid w:val="00550AF6"/>
    <w:rsid w:val="00551963"/>
    <w:rsid w:val="005B260A"/>
    <w:rsid w:val="005F6152"/>
    <w:rsid w:val="0065230A"/>
    <w:rsid w:val="00694A86"/>
    <w:rsid w:val="006B5C8E"/>
    <w:rsid w:val="006F5854"/>
    <w:rsid w:val="007E11C2"/>
    <w:rsid w:val="0085687D"/>
    <w:rsid w:val="00860950"/>
    <w:rsid w:val="008718B5"/>
    <w:rsid w:val="0089221F"/>
    <w:rsid w:val="008C696C"/>
    <w:rsid w:val="00924B8B"/>
    <w:rsid w:val="00937D62"/>
    <w:rsid w:val="00954984"/>
    <w:rsid w:val="009841F3"/>
    <w:rsid w:val="009A0339"/>
    <w:rsid w:val="00A10904"/>
    <w:rsid w:val="00AC5EDA"/>
    <w:rsid w:val="00AE4585"/>
    <w:rsid w:val="00B65EC5"/>
    <w:rsid w:val="00BA2AFB"/>
    <w:rsid w:val="00C157C4"/>
    <w:rsid w:val="00C94A46"/>
    <w:rsid w:val="00D14228"/>
    <w:rsid w:val="00D6583D"/>
    <w:rsid w:val="00DD5FE9"/>
    <w:rsid w:val="00E41B1F"/>
    <w:rsid w:val="00E5239A"/>
    <w:rsid w:val="00E555F4"/>
    <w:rsid w:val="00F0123C"/>
    <w:rsid w:val="00F01A15"/>
    <w:rsid w:val="00F24AEB"/>
    <w:rsid w:val="00FA4E86"/>
    <w:rsid w:val="00FB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2020-05-24T14:19:00Z</dcterms:created>
  <dcterms:modified xsi:type="dcterms:W3CDTF">2020-05-24T14:19:00Z</dcterms:modified>
</cp:coreProperties>
</file>